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1E" w:rsidRPr="00436A3A" w:rsidRDefault="0083071E" w:rsidP="0083071E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«ВЕСЕННИЙ КУЛИНАРНЫЙ КУБОК-2018</w:t>
      </w:r>
      <w:r w:rsidRPr="00436A3A">
        <w:rPr>
          <w:rFonts w:ascii="Arial" w:hAnsi="Arial" w:cs="Arial"/>
          <w:b/>
          <w:bCs/>
          <w:sz w:val="32"/>
          <w:szCs w:val="28"/>
        </w:rPr>
        <w:t>»</w:t>
      </w:r>
    </w:p>
    <w:p w:rsidR="0083071E" w:rsidRPr="00B30004" w:rsidRDefault="0083071E" w:rsidP="0083071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3071E" w:rsidRDefault="0083071E" w:rsidP="0083071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3071E" w:rsidRPr="00436A3A" w:rsidRDefault="0083071E" w:rsidP="0083071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36A3A">
        <w:rPr>
          <w:rFonts w:ascii="Arial" w:hAnsi="Arial" w:cs="Arial"/>
          <w:b/>
          <w:sz w:val="24"/>
        </w:rPr>
        <w:t xml:space="preserve">ЗАЯВКА </w:t>
      </w:r>
    </w:p>
    <w:p w:rsidR="0083071E" w:rsidRPr="00436A3A" w:rsidRDefault="0083071E" w:rsidP="0083071E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436A3A">
        <w:rPr>
          <w:rFonts w:ascii="Arial" w:hAnsi="Arial" w:cs="Arial"/>
          <w:b/>
          <w:sz w:val="24"/>
        </w:rPr>
        <w:t>на участие в индивидуальных  с</w:t>
      </w:r>
      <w:r w:rsidRPr="00436A3A">
        <w:rPr>
          <w:rFonts w:ascii="Arial" w:hAnsi="Arial" w:cs="Arial"/>
          <w:b/>
          <w:bCs/>
          <w:sz w:val="24"/>
        </w:rPr>
        <w:t xml:space="preserve">оревнованиях </w:t>
      </w:r>
    </w:p>
    <w:p w:rsidR="0083071E" w:rsidRPr="00B30004" w:rsidRDefault="0083071E" w:rsidP="0083071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067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98"/>
        <w:gridCol w:w="7575"/>
      </w:tblGrid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Наименование категории, класса, номинации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Фамилия</w:t>
            </w: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Имя</w:t>
            </w: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Отчество</w:t>
            </w: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 xml:space="preserve">Год рождения 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Контакты (телефон,   факс,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 xml:space="preserve"> e-</w:t>
            </w:r>
            <w:proofErr w:type="spellStart"/>
            <w:r w:rsidRPr="002A620B">
              <w:rPr>
                <w:rFonts w:ascii="Arial" w:hAnsi="Arial" w:cs="Arial"/>
                <w:sz w:val="20"/>
              </w:rPr>
              <w:t>mail</w:t>
            </w:r>
            <w:proofErr w:type="spellEnd"/>
            <w:r w:rsidRPr="002A620B">
              <w:rPr>
                <w:rFonts w:ascii="Arial" w:hAnsi="Arial" w:cs="Arial"/>
                <w:sz w:val="20"/>
              </w:rPr>
              <w:t>)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 xml:space="preserve">Место работы 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(наименование предприятия, адрес)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Должность по месту работы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Квалификация (разряд)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Профессиональный стаж (лет)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Участие в профессиональных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соревнованиях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Звания, награды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Подпись заявителя</w:t>
            </w: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1E" w:rsidRPr="00B30004" w:rsidTr="0064461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A620B">
              <w:rPr>
                <w:rFonts w:ascii="Arial" w:hAnsi="Arial" w:cs="Arial"/>
                <w:sz w:val="20"/>
              </w:rPr>
              <w:t>ФИО, подпись руководителя предприятия, дата, печать</w:t>
            </w:r>
          </w:p>
          <w:p w:rsidR="0083071E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83071E" w:rsidRPr="002A620B" w:rsidRDefault="0083071E" w:rsidP="0064461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1E" w:rsidRPr="00B30004" w:rsidRDefault="0083071E" w:rsidP="006446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7490A" w:rsidRDefault="0083071E">
      <w:bookmarkStart w:id="0" w:name="_GoBack"/>
      <w:bookmarkEnd w:id="0"/>
    </w:p>
    <w:sectPr w:rsidR="0027490A" w:rsidSect="00830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1E"/>
    <w:rsid w:val="005E21FB"/>
    <w:rsid w:val="0083071E"/>
    <w:rsid w:val="00C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459</Characters>
  <Application>Microsoft Office Word</Application>
  <DocSecurity>0</DocSecurity>
  <Lines>13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Рафикова</dc:creator>
  <cp:lastModifiedBy>Юлия Рафикова</cp:lastModifiedBy>
  <cp:revision>1</cp:revision>
  <dcterms:created xsi:type="dcterms:W3CDTF">2018-02-09T07:42:00Z</dcterms:created>
  <dcterms:modified xsi:type="dcterms:W3CDTF">2018-02-09T07:43:00Z</dcterms:modified>
</cp:coreProperties>
</file>